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F49" w:rsidRPr="000103CF" w:rsidRDefault="000F5D23" w:rsidP="00210F49">
      <w:pPr>
        <w:pStyle w:val="ListParagraph"/>
        <w:numPr>
          <w:ilvl w:val="0"/>
          <w:numId w:val="1"/>
        </w:numPr>
        <w:spacing w:line="36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Počeo je ADVENT. Odbrojavanje do Božića je počelo. Pokušajmo svojim dobrim djelima uljepšati ove dane.</w:t>
      </w:r>
    </w:p>
    <w:p w:rsidR="00210F49" w:rsidRPr="000103CF" w:rsidRDefault="000F5D23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Tijekom dana nacrtaj svom dobrom prijatelju crtež i napiši zašto ti je baš on/ona super.</w:t>
      </w:r>
    </w:p>
    <w:p w:rsidR="000F5D23" w:rsidRPr="000103CF" w:rsidRDefault="000F5D23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Pokušaj biti dobar prema sebi i prema svojim prijateljima.</w:t>
      </w:r>
    </w:p>
    <w:p w:rsidR="000F5D23" w:rsidRPr="000103CF" w:rsidRDefault="000F5D23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Neka danas bude dan bez tužakanja. Umjesto tužakanja upozori prijatelja na loše ponašanje.</w:t>
      </w:r>
    </w:p>
    <w:p w:rsidR="000F5D23" w:rsidRDefault="000F5D23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 xml:space="preserve">Danas je dan bez ružnih riječi i svađe. Idemo biti dobri jedni prema drugima. </w:t>
      </w:r>
    </w:p>
    <w:p w:rsidR="005604F0" w:rsidRPr="000103CF" w:rsidRDefault="005604F0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Danas je Sv. Nikola uljepšao dan svima.</w:t>
      </w:r>
    </w:p>
    <w:p w:rsidR="000F5D23" w:rsidRPr="005604F0" w:rsidRDefault="000F5D23" w:rsidP="005604F0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 xml:space="preserve">Ovo je dan za obitelj. </w:t>
      </w:r>
      <w:r w:rsidR="005604F0" w:rsidRPr="000103CF">
        <w:rPr>
          <w:b/>
          <w:sz w:val="40"/>
          <w:szCs w:val="40"/>
          <w:lang w:val="hr-BA"/>
        </w:rPr>
        <w:t>Upali drugu svjećicu na obiteljskom adventskom vjenčiću.</w:t>
      </w:r>
    </w:p>
    <w:p w:rsidR="005604F0" w:rsidRPr="000103CF" w:rsidRDefault="005604F0" w:rsidP="005604F0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Ako si cura napiši jednom dečku poruku u kojoj ćeš mu napisati zašto ti je baš on dobar, a ako si dečko isto to napravi curi .</w:t>
      </w:r>
    </w:p>
    <w:p w:rsidR="005604F0" w:rsidRPr="005604F0" w:rsidRDefault="005604F0" w:rsidP="005604F0">
      <w:pPr>
        <w:spacing w:line="480" w:lineRule="auto"/>
        <w:rPr>
          <w:b/>
          <w:sz w:val="40"/>
          <w:szCs w:val="40"/>
          <w:lang w:val="hr-BA"/>
        </w:rPr>
      </w:pPr>
    </w:p>
    <w:p w:rsidR="000103CF" w:rsidRPr="000103CF" w:rsidRDefault="000F5D23" w:rsidP="000103CF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lastRenderedPageBreak/>
        <w:t>Tijekom dana razveseli prijatelja iz klupe s nečim (pomozi mu, nacrtaj mu nešto, ispričaj mu ili podijeli s njim neku tebi bitnu stvar).</w:t>
      </w:r>
    </w:p>
    <w:p w:rsidR="000F5D23" w:rsidRPr="000103CF" w:rsidRDefault="000F5D23" w:rsidP="000103CF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Danas je još jedan dan bez tužakanja. Umjesto tužakanja upozori prijatelja na loše ponašanje.</w:t>
      </w:r>
    </w:p>
    <w:p w:rsidR="000F5D23" w:rsidRPr="000103CF" w:rsidRDefault="000F5D23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Posebno se danas potrudi u školi kako bi razveselio sve oko sebe, a ponajviše sebe.</w:t>
      </w:r>
    </w:p>
    <w:p w:rsidR="000F5D23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Napravi nešto lijepo prijatelju koji sjedi iza tebe (ako sjediš u zadnjoj klupi napravi nešto lijepo onome u prvoj klupi)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Ovo je dan za obitelj. Lijepo se provedi s obitelji. Ako možeš poslikaj svoj ukrašen stan i donesi fotografije u školu.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Upali treću svjećicu na obiteljskom adventskom vjenčiću.</w:t>
      </w:r>
    </w:p>
    <w:p w:rsidR="00210F49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lastRenderedPageBreak/>
        <w:t>Dogovori se s prijateljima iz svog reda na koji način možete razveseliti cijeli razred.  Sljedeći dan ćete to razredu i pokazati. (pjevanje, plesanje, pomaganje jedni drugima, crtanim filmom).</w:t>
      </w:r>
    </w:p>
    <w:p w:rsidR="005604F0" w:rsidRPr="005604F0" w:rsidRDefault="005604F0" w:rsidP="005604F0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Napravi danas svoju slikovnicu koja će se zvati MOJ BOŽIĆ. Pokloni je najboljem prijatelju, mami, tati, učiteljici....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 xml:space="preserve">Danas je dan </w:t>
      </w:r>
      <w:r w:rsidR="000103CF" w:rsidRPr="000103CF">
        <w:rPr>
          <w:b/>
          <w:sz w:val="40"/>
          <w:szCs w:val="40"/>
          <w:lang w:val="hr-BA"/>
        </w:rPr>
        <w:t>uveseljavanja. Da vidimo što smo</w:t>
      </w:r>
      <w:r w:rsidRPr="000103CF">
        <w:rPr>
          <w:b/>
          <w:sz w:val="40"/>
          <w:szCs w:val="40"/>
          <w:lang w:val="hr-BA"/>
        </w:rPr>
        <w:t xml:space="preserve"> smislili </w:t>
      </w:r>
      <w:r w:rsidRPr="000103CF">
        <w:rPr>
          <w:b/>
          <w:sz w:val="40"/>
          <w:szCs w:val="40"/>
          <w:lang w:val="hr-BA"/>
        </w:rPr>
        <w:sym w:font="Wingdings" w:char="F04A"/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Nacrtaj crtež i napiši neku lijepu poruku onom prijatelju s kim se najmanje družiš.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Neka danas bude dan bez tužakanja. Umjesto tužakanja upozori prijatelja na loše ponašanje.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Ovo je dan za obitelj. Uživaj.</w:t>
      </w:r>
    </w:p>
    <w:p w:rsidR="00210F49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Upali četvrtu svjećicu na obiteljskom adventskom vjenčiću.</w:t>
      </w:r>
    </w:p>
    <w:p w:rsidR="005604F0" w:rsidRPr="005604F0" w:rsidRDefault="005604F0" w:rsidP="005604F0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lastRenderedPageBreak/>
        <w:t>Pokušaj biti dobar prema sebi i prema svojim prijateljima.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Počeli su zimski praznici.  Odmorite se, uživate, pomozite roditeljima oko pripreme za Božić.</w:t>
      </w:r>
    </w:p>
    <w:p w:rsidR="00210F49" w:rsidRPr="000103CF" w:rsidRDefault="00210F49" w:rsidP="00210F49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 xml:space="preserve">Badnjak je. Još malo i stiže Božić.  Isusovo rođenje. </w:t>
      </w:r>
    </w:p>
    <w:p w:rsidR="008848E9" w:rsidRPr="000103CF" w:rsidRDefault="00D52D6C">
      <w:pPr>
        <w:pStyle w:val="ListParagraph"/>
        <w:numPr>
          <w:ilvl w:val="0"/>
          <w:numId w:val="1"/>
        </w:numPr>
        <w:spacing w:line="480" w:lineRule="auto"/>
        <w:rPr>
          <w:b/>
          <w:sz w:val="40"/>
          <w:szCs w:val="40"/>
          <w:lang w:val="hr-BA"/>
        </w:rPr>
      </w:pPr>
      <w:r w:rsidRPr="000103CF">
        <w:rPr>
          <w:b/>
          <w:sz w:val="40"/>
          <w:szCs w:val="40"/>
          <w:lang w:val="hr-BA"/>
        </w:rPr>
        <w:t>Slavimo.</w:t>
      </w:r>
    </w:p>
    <w:sectPr w:rsidR="008848E9" w:rsidRPr="000103CF" w:rsidSect="000F5D23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92B14"/>
    <w:multiLevelType w:val="hybridMultilevel"/>
    <w:tmpl w:val="A51EED7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0F5D23"/>
    <w:rsid w:val="000103CF"/>
    <w:rsid w:val="000F5D23"/>
    <w:rsid w:val="00210F49"/>
    <w:rsid w:val="00286523"/>
    <w:rsid w:val="00342C03"/>
    <w:rsid w:val="00500986"/>
    <w:rsid w:val="00555DFE"/>
    <w:rsid w:val="005604F0"/>
    <w:rsid w:val="006E46A3"/>
    <w:rsid w:val="00833925"/>
    <w:rsid w:val="00841C3E"/>
    <w:rsid w:val="00860374"/>
    <w:rsid w:val="008848E9"/>
    <w:rsid w:val="0093770C"/>
    <w:rsid w:val="009B2B28"/>
    <w:rsid w:val="00B365A4"/>
    <w:rsid w:val="00D52D6C"/>
    <w:rsid w:val="00E81E14"/>
    <w:rsid w:val="00EC7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C03"/>
  </w:style>
  <w:style w:type="paragraph" w:styleId="Heading1">
    <w:name w:val="heading 1"/>
    <w:basedOn w:val="Normal"/>
    <w:next w:val="Normal"/>
    <w:link w:val="Heading1Char"/>
    <w:uiPriority w:val="9"/>
    <w:qFormat/>
    <w:rsid w:val="00342C0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C0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2C0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2C0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42C0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42C0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42C0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42C0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42C0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C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2C0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2C0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342C0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342C0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rsid w:val="00342C0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rsid w:val="00342C0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342C0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42C0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semiHidden/>
    <w:unhideWhenUsed/>
    <w:rsid w:val="00833925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342C0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2C0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C0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2C0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342C03"/>
    <w:rPr>
      <w:b/>
      <w:bCs/>
    </w:rPr>
  </w:style>
  <w:style w:type="character" w:styleId="Emphasis">
    <w:name w:val="Emphasis"/>
    <w:uiPriority w:val="20"/>
    <w:qFormat/>
    <w:rsid w:val="00342C0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342C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2C0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42C0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42C0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C0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C03"/>
    <w:rPr>
      <w:b/>
      <w:bCs/>
      <w:i/>
      <w:iCs/>
    </w:rPr>
  </w:style>
  <w:style w:type="character" w:styleId="SubtleEmphasis">
    <w:name w:val="Subtle Emphasis"/>
    <w:uiPriority w:val="19"/>
    <w:qFormat/>
    <w:rsid w:val="00342C03"/>
    <w:rPr>
      <w:i/>
      <w:iCs/>
    </w:rPr>
  </w:style>
  <w:style w:type="character" w:styleId="IntenseEmphasis">
    <w:name w:val="Intense Emphasis"/>
    <w:uiPriority w:val="21"/>
    <w:qFormat/>
    <w:rsid w:val="00342C03"/>
    <w:rPr>
      <w:b/>
      <w:bCs/>
    </w:rPr>
  </w:style>
  <w:style w:type="character" w:styleId="SubtleReference">
    <w:name w:val="Subtle Reference"/>
    <w:uiPriority w:val="31"/>
    <w:qFormat/>
    <w:rsid w:val="00342C03"/>
    <w:rPr>
      <w:smallCaps/>
    </w:rPr>
  </w:style>
  <w:style w:type="character" w:styleId="IntenseReference">
    <w:name w:val="Intense Reference"/>
    <w:uiPriority w:val="32"/>
    <w:qFormat/>
    <w:rsid w:val="00342C03"/>
    <w:rPr>
      <w:smallCaps/>
      <w:spacing w:val="5"/>
      <w:u w:val="single"/>
    </w:rPr>
  </w:style>
  <w:style w:type="character" w:styleId="BookTitle">
    <w:name w:val="Book Title"/>
    <w:uiPriority w:val="33"/>
    <w:qFormat/>
    <w:rsid w:val="00342C0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2C0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</dc:creator>
  <cp:lastModifiedBy>sk-tjambrovic</cp:lastModifiedBy>
  <cp:revision>2</cp:revision>
  <cp:lastPrinted>2013-12-01T18:09:00Z</cp:lastPrinted>
  <dcterms:created xsi:type="dcterms:W3CDTF">2014-11-27T13:08:00Z</dcterms:created>
  <dcterms:modified xsi:type="dcterms:W3CDTF">2014-11-27T13:08:00Z</dcterms:modified>
</cp:coreProperties>
</file>